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23F0B5" w14:textId="636158FE" w:rsidR="00F87AF1" w:rsidRDefault="009B4362">
      <w:r w:rsidRPr="009B4362">
        <w:rPr>
          <w:noProof/>
        </w:rPr>
        <w:drawing>
          <wp:inline distT="0" distB="0" distL="0" distR="0" wp14:anchorId="289FEE67" wp14:editId="51A67282">
            <wp:extent cx="5400040" cy="2159635"/>
            <wp:effectExtent l="0" t="0" r="0" b="0"/>
            <wp:docPr id="675224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451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742C" w14:textId="77777777" w:rsidR="009B4362" w:rsidRDefault="009B4362"/>
    <w:p w14:paraId="2D3EF2CE" w14:textId="49E09F04" w:rsidR="009B4362" w:rsidRDefault="009B4362">
      <w:r w:rsidRPr="009B4362">
        <w:rPr>
          <w:noProof/>
        </w:rPr>
        <w:drawing>
          <wp:inline distT="0" distB="0" distL="0" distR="0" wp14:anchorId="4941492D" wp14:editId="493E28DC">
            <wp:extent cx="5400040" cy="1955800"/>
            <wp:effectExtent l="0" t="0" r="0" b="6350"/>
            <wp:docPr id="828128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88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FF2F" w14:textId="5014A0CF" w:rsidR="009B4362" w:rsidRDefault="009B4362">
      <w:r w:rsidRPr="009B4362">
        <w:rPr>
          <w:noProof/>
        </w:rPr>
        <w:drawing>
          <wp:inline distT="0" distB="0" distL="0" distR="0" wp14:anchorId="426A1870" wp14:editId="72FF02B1">
            <wp:extent cx="5400040" cy="1463675"/>
            <wp:effectExtent l="0" t="0" r="0" b="3175"/>
            <wp:docPr id="45968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12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016" w14:textId="0893F382" w:rsidR="009B4362" w:rsidRDefault="009B4362">
      <w:r w:rsidRPr="009B4362">
        <w:rPr>
          <w:noProof/>
        </w:rPr>
        <w:drawing>
          <wp:inline distT="0" distB="0" distL="0" distR="0" wp14:anchorId="2EF18703" wp14:editId="3166F455">
            <wp:extent cx="5400040" cy="1620520"/>
            <wp:effectExtent l="0" t="0" r="0" b="0"/>
            <wp:docPr id="77898417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84171" name="Picture 1" descr="A computer screen shot of a program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F2F1" w14:textId="77777777" w:rsidR="004957B7" w:rsidRDefault="004957B7"/>
    <w:p w14:paraId="14BA98A9" w14:textId="6776ACC5" w:rsidR="009B4362" w:rsidRDefault="009B4362">
      <w:r w:rsidRPr="009B4362">
        <w:rPr>
          <w:noProof/>
        </w:rPr>
        <w:lastRenderedPageBreak/>
        <w:drawing>
          <wp:inline distT="0" distB="0" distL="0" distR="0" wp14:anchorId="4ECEF8C7" wp14:editId="0F8A5181">
            <wp:extent cx="5400040" cy="3030220"/>
            <wp:effectExtent l="0" t="0" r="0" b="0"/>
            <wp:docPr id="1471314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436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F53C" w14:textId="3D86F59C" w:rsidR="004957B7" w:rsidRDefault="004957B7">
      <w:r w:rsidRPr="004957B7">
        <w:rPr>
          <w:noProof/>
        </w:rPr>
        <w:drawing>
          <wp:inline distT="0" distB="0" distL="0" distR="0" wp14:anchorId="7D89252E" wp14:editId="4C1C5F2A">
            <wp:extent cx="5400040" cy="1555115"/>
            <wp:effectExtent l="0" t="0" r="0" b="6985"/>
            <wp:docPr id="3587024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02406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EDA" w14:textId="77777777" w:rsidR="004957B7" w:rsidRDefault="004957B7"/>
    <w:p w14:paraId="4021F969" w14:textId="7A27196C" w:rsidR="004957B7" w:rsidRDefault="009B4362">
      <w:r w:rsidRPr="009B4362">
        <w:rPr>
          <w:noProof/>
        </w:rPr>
        <w:drawing>
          <wp:inline distT="0" distB="0" distL="0" distR="0" wp14:anchorId="5D2E5260" wp14:editId="69CBBCAE">
            <wp:extent cx="5400040" cy="1341755"/>
            <wp:effectExtent l="0" t="0" r="0" b="0"/>
            <wp:docPr id="622661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11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B7" w:rsidRPr="004957B7">
        <w:rPr>
          <w:noProof/>
        </w:rPr>
        <w:drawing>
          <wp:inline distT="0" distB="0" distL="0" distR="0" wp14:anchorId="0206CAE4" wp14:editId="758E9640">
            <wp:extent cx="5400040" cy="1640205"/>
            <wp:effectExtent l="0" t="0" r="0" b="0"/>
            <wp:docPr id="1874482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822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A70" w14:textId="2CA8108A" w:rsidR="009B4362" w:rsidRDefault="009B4362">
      <w:r w:rsidRPr="009B4362">
        <w:rPr>
          <w:noProof/>
        </w:rPr>
        <w:lastRenderedPageBreak/>
        <w:drawing>
          <wp:inline distT="0" distB="0" distL="0" distR="0" wp14:anchorId="468F3654" wp14:editId="7D8DE987">
            <wp:extent cx="5400040" cy="1922780"/>
            <wp:effectExtent l="0" t="0" r="0" b="1270"/>
            <wp:docPr id="1727230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30186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111" w14:textId="77777777" w:rsidR="004957B7" w:rsidRDefault="004957B7"/>
    <w:p w14:paraId="1380E5B6" w14:textId="77777777" w:rsidR="004957B7" w:rsidRDefault="004957B7"/>
    <w:p w14:paraId="3FC66E25" w14:textId="53C76688" w:rsidR="004957B7" w:rsidRDefault="004957B7">
      <w:r>
        <w:t>17/05</w:t>
      </w:r>
    </w:p>
    <w:p w14:paraId="7D156410" w14:textId="77777777" w:rsidR="004957B7" w:rsidRDefault="004957B7"/>
    <w:p w14:paraId="55EA574E" w14:textId="45E6800D" w:rsidR="004957B7" w:rsidRDefault="004957B7">
      <w:r w:rsidRPr="004957B7">
        <w:rPr>
          <w:noProof/>
        </w:rPr>
        <w:drawing>
          <wp:inline distT="0" distB="0" distL="0" distR="0" wp14:anchorId="36CB49A4" wp14:editId="761764F7">
            <wp:extent cx="5400040" cy="2734310"/>
            <wp:effectExtent l="0" t="0" r="0" b="8890"/>
            <wp:docPr id="3406253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2534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0039" w14:textId="77777777" w:rsidR="00203495" w:rsidRDefault="00203495"/>
    <w:p w14:paraId="6CB4141D" w14:textId="77777777" w:rsidR="00203495" w:rsidRDefault="00203495"/>
    <w:p w14:paraId="39D6659E" w14:textId="7895F6EF" w:rsidR="00203495" w:rsidRDefault="00203495">
      <w:r w:rsidRPr="00203495">
        <w:rPr>
          <w:noProof/>
        </w:rPr>
        <w:lastRenderedPageBreak/>
        <w:drawing>
          <wp:inline distT="0" distB="0" distL="0" distR="0" wp14:anchorId="2C2F2FC7" wp14:editId="03F516EC">
            <wp:extent cx="5400040" cy="2305685"/>
            <wp:effectExtent l="0" t="0" r="0" b="0"/>
            <wp:docPr id="11159614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6147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EDE" w14:textId="77777777" w:rsidR="00203495" w:rsidRDefault="00203495"/>
    <w:p w14:paraId="35EC3313" w14:textId="39E6F860" w:rsidR="00203495" w:rsidRDefault="00203495">
      <w:r w:rsidRPr="00203495">
        <w:rPr>
          <w:noProof/>
        </w:rPr>
        <w:drawing>
          <wp:inline distT="0" distB="0" distL="0" distR="0" wp14:anchorId="6CD35B15" wp14:editId="67DA4DAC">
            <wp:extent cx="5400040" cy="1949450"/>
            <wp:effectExtent l="0" t="0" r="0" b="0"/>
            <wp:docPr id="11801036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369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6C9" w14:textId="4B9163D8" w:rsidR="00203495" w:rsidRDefault="00203495">
      <w:r w:rsidRPr="00203495">
        <w:rPr>
          <w:noProof/>
        </w:rPr>
        <w:drawing>
          <wp:inline distT="0" distB="0" distL="0" distR="0" wp14:anchorId="23B0300F" wp14:editId="54E66235">
            <wp:extent cx="5400040" cy="2050415"/>
            <wp:effectExtent l="0" t="0" r="0" b="6985"/>
            <wp:docPr id="1868878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868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FD54" w14:textId="77777777" w:rsidR="00203495" w:rsidRDefault="00203495"/>
    <w:p w14:paraId="31134207" w14:textId="31707975" w:rsidR="00203495" w:rsidRDefault="00203495">
      <w:r>
        <w:t>-----exemplo—</w:t>
      </w:r>
    </w:p>
    <w:p w14:paraId="09FF84F0" w14:textId="77777777" w:rsidR="00BB1897" w:rsidRDefault="00BB1897" w:rsidP="00BB1897">
      <w:pPr>
        <w:rPr>
          <w:rFonts w:ascii="Segoe UI" w:hAnsi="Segoe UI" w:cs="Segoe UI"/>
          <w:color w:val="242424"/>
          <w:shd w:val="clear" w:color="auto" w:fill="FFFFFF"/>
        </w:rPr>
      </w:pPr>
      <w:r>
        <w:rPr>
          <w:rFonts w:ascii="Segoe UI" w:hAnsi="Segoe UI" w:cs="Segoe UI"/>
          <w:color w:val="242424"/>
          <w:shd w:val="clear" w:color="auto" w:fill="FFFFFF"/>
        </w:rPr>
        <w:t>--- criar uma api que depois podemos ver no postmam</w:t>
      </w:r>
    </w:p>
    <w:p w14:paraId="26BF0A6B" w14:textId="77777777" w:rsidR="00BB1897" w:rsidRDefault="00BB1897"/>
    <w:p w14:paraId="0DD266F9" w14:textId="77777777" w:rsidR="00203495" w:rsidRDefault="00203495"/>
    <w:p w14:paraId="15122DA8" w14:textId="4A9BBECB" w:rsidR="00203495" w:rsidRDefault="00203495">
      <w:r w:rsidRPr="00203495">
        <w:rPr>
          <w:noProof/>
        </w:rPr>
        <w:lastRenderedPageBreak/>
        <w:drawing>
          <wp:inline distT="0" distB="0" distL="0" distR="0" wp14:anchorId="230B8FC8" wp14:editId="6B2A52A0">
            <wp:extent cx="5400040" cy="2273935"/>
            <wp:effectExtent l="0" t="0" r="0" b="0"/>
            <wp:docPr id="72757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43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495">
        <w:rPr>
          <w:noProof/>
        </w:rPr>
        <w:drawing>
          <wp:inline distT="0" distB="0" distL="0" distR="0" wp14:anchorId="53F3619D" wp14:editId="5C7FED5D">
            <wp:extent cx="5400040" cy="1778635"/>
            <wp:effectExtent l="0" t="0" r="0" b="0"/>
            <wp:docPr id="1451051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51379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5481" w14:textId="77777777" w:rsidR="00295C34" w:rsidRDefault="00295C34"/>
    <w:p w14:paraId="5EFBEB1E" w14:textId="185F22C5" w:rsidR="00295C34" w:rsidRDefault="00295C34">
      <w:r>
        <w:t xml:space="preserve">Ng generate service card  ------ </w:t>
      </w:r>
    </w:p>
    <w:p w14:paraId="7CC2EC0E" w14:textId="77777777" w:rsidR="00295C34" w:rsidRDefault="00295C34"/>
    <w:p w14:paraId="2065D4A0" w14:textId="32C3BCF3" w:rsidR="00295C34" w:rsidRDefault="00295C34">
      <w:r w:rsidRPr="00295C34">
        <w:rPr>
          <w:noProof/>
        </w:rPr>
        <w:drawing>
          <wp:inline distT="0" distB="0" distL="0" distR="0" wp14:anchorId="1A3474FF" wp14:editId="5E8712ED">
            <wp:extent cx="5400040" cy="2489835"/>
            <wp:effectExtent l="0" t="0" r="0" b="5715"/>
            <wp:docPr id="27843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207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2B20" w14:textId="77777777" w:rsidR="00295C34" w:rsidRDefault="00295C34"/>
    <w:p w14:paraId="680058BA" w14:textId="77777777" w:rsidR="00BC4309" w:rsidRDefault="00BC4309"/>
    <w:p w14:paraId="193E30EB" w14:textId="77777777" w:rsidR="00BC4309" w:rsidRDefault="00BC4309"/>
    <w:p w14:paraId="27BFD308" w14:textId="7058C9AF" w:rsidR="00295C34" w:rsidRDefault="00295C34">
      <w:r w:rsidRPr="00295C34">
        <w:rPr>
          <w:noProof/>
        </w:rPr>
        <w:lastRenderedPageBreak/>
        <w:drawing>
          <wp:inline distT="0" distB="0" distL="0" distR="0" wp14:anchorId="053FC1EF" wp14:editId="3FE3D5D0">
            <wp:extent cx="5400040" cy="2201545"/>
            <wp:effectExtent l="0" t="0" r="0" b="8255"/>
            <wp:docPr id="2746679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6793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FC17" w14:textId="77777777" w:rsidR="00BC4309" w:rsidRDefault="00BC4309"/>
    <w:p w14:paraId="6824B44E" w14:textId="77777777" w:rsidR="00BC4309" w:rsidRDefault="00BC4309"/>
    <w:p w14:paraId="448A965B" w14:textId="4C7B2322" w:rsidR="00BC4309" w:rsidRDefault="00BC4309">
      <w:r>
        <w:t xml:space="preserve">Adicionar </w:t>
      </w:r>
      <w:r w:rsidRPr="00BC4309">
        <w:rPr>
          <w:noProof/>
        </w:rPr>
        <w:drawing>
          <wp:inline distT="0" distB="0" distL="0" distR="0" wp14:anchorId="2AFFACA4" wp14:editId="5EF99910">
            <wp:extent cx="5400040" cy="1424305"/>
            <wp:effectExtent l="0" t="0" r="0" b="4445"/>
            <wp:docPr id="1028360336" name="Picture 1" descr="A computer screen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60336" name="Picture 1" descr="A computer screen with many colorful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5CF" w14:textId="77777777" w:rsidR="00BC4309" w:rsidRDefault="00BC4309">
      <w:pPr>
        <w:rPr>
          <w:rFonts w:ascii="Segoe UI" w:hAnsi="Segoe UI" w:cs="Segoe UI"/>
          <w:color w:val="242424"/>
          <w:shd w:val="clear" w:color="auto" w:fill="FFFFFF"/>
        </w:rPr>
      </w:pPr>
    </w:p>
    <w:p w14:paraId="34703FE4" w14:textId="43AEBA32" w:rsidR="00BC4309" w:rsidRDefault="00BC4309">
      <w:r>
        <w:rPr>
          <w:rFonts w:ascii="Segoe UI" w:hAnsi="Segoe UI" w:cs="Segoe UI"/>
          <w:color w:val="242424"/>
          <w:shd w:val="clear" w:color="auto" w:fill="FFFFFF"/>
        </w:rPr>
        <w:t>OMDb API: </w:t>
      </w:r>
      <w:hyperlink r:id="rId22" w:tgtFrame="_blank" w:history="1">
        <w:r>
          <w:rPr>
            <w:rStyle w:val="Hyperlink"/>
            <w:rFonts w:ascii="Segoe UI" w:hAnsi="Segoe UI" w:cs="Segoe UI"/>
            <w:bdr w:val="none" w:sz="0" w:space="0" w:color="auto" w:frame="1"/>
            <w:shd w:val="clear" w:color="auto" w:fill="FFFFFF"/>
          </w:rPr>
          <w:t>http://www.omdbapi.com/?i=tt3896198&amp;apikey=d11e823b</w:t>
        </w:r>
      </w:hyperlink>
    </w:p>
    <w:p w14:paraId="47D69978" w14:textId="620F969B" w:rsidR="00BC4309" w:rsidRPr="00BC4309" w:rsidRDefault="00BC4309" w:rsidP="00BC4309">
      <w:pPr>
        <w:spacing w:after="0" w:line="240" w:lineRule="auto"/>
        <w:textAlignment w:val="baseline"/>
        <w:rPr>
          <w:rFonts w:ascii="inherit" w:eastAsia="Times New Roman" w:hAnsi="inherit" w:cs="Segoe UI"/>
          <w:color w:val="000000"/>
          <w:kern w:val="0"/>
          <w:sz w:val="21"/>
          <w:szCs w:val="21"/>
          <w:lang w:val="en-GB" w:eastAsia="pt-PT"/>
          <w14:ligatures w14:val="none"/>
        </w:rPr>
      </w:pPr>
      <w:r w:rsidRPr="00BC4309">
        <w:rPr>
          <w:rFonts w:ascii="inherit" w:eastAsia="Times New Roman" w:hAnsi="inherit" w:cs="Segoe UI"/>
          <w:color w:val="000000"/>
          <w:kern w:val="0"/>
          <w:sz w:val="21"/>
          <w:szCs w:val="21"/>
          <w:lang w:val="en-GB" w:eastAsia="pt-PT"/>
          <w14:ligatures w14:val="none"/>
        </w:rPr>
        <w:t>​</w:t>
      </w:r>
    </w:p>
    <w:p w14:paraId="0459AD68" w14:textId="77777777" w:rsidR="00BC4309" w:rsidRPr="00BC4309" w:rsidRDefault="00BC4309" w:rsidP="00BC4309">
      <w:pPr>
        <w:spacing w:after="0" w:line="240" w:lineRule="auto"/>
        <w:textAlignment w:val="baseline"/>
        <w:rPr>
          <w:rFonts w:ascii="inherit" w:eastAsia="Times New Roman" w:hAnsi="inherit" w:cs="Segoe UI"/>
          <w:kern w:val="0"/>
          <w:bdr w:val="none" w:sz="0" w:space="0" w:color="auto" w:frame="1"/>
          <w:lang w:val="en-GB" w:eastAsia="pt-PT"/>
          <w14:ligatures w14:val="none"/>
        </w:rPr>
      </w:pPr>
      <w:r w:rsidRPr="00BC4309">
        <w:rPr>
          <w:rFonts w:ascii="inherit" w:eastAsia="Times New Roman" w:hAnsi="inherit" w:cs="Segoe UI"/>
          <w:kern w:val="0"/>
          <w:bdr w:val="none" w:sz="0" w:space="0" w:color="auto" w:frame="1"/>
          <w:lang w:val="en-GB" w:eastAsia="pt-PT"/>
          <w14:ligatures w14:val="none"/>
        </w:rPr>
        <w:t>Here is your key: d11e823b</w:t>
      </w:r>
    </w:p>
    <w:p w14:paraId="01723E20" w14:textId="77777777" w:rsidR="00BC4309" w:rsidRPr="00BC4309" w:rsidRDefault="00BC4309">
      <w:pPr>
        <w:rPr>
          <w:lang w:val="en-GB"/>
        </w:rPr>
      </w:pPr>
    </w:p>
    <w:p w14:paraId="26CAE18A" w14:textId="0EF7B132" w:rsidR="00BC4309" w:rsidRDefault="00225051">
      <w:pPr>
        <w:rPr>
          <w:lang w:val="en-GB"/>
        </w:rPr>
      </w:pPr>
      <w:r w:rsidRPr="00225051">
        <w:rPr>
          <w:noProof/>
          <w:lang w:val="en-GB"/>
        </w:rPr>
        <w:lastRenderedPageBreak/>
        <w:drawing>
          <wp:inline distT="0" distB="0" distL="0" distR="0" wp14:anchorId="4F5596EA" wp14:editId="71675097">
            <wp:extent cx="5400040" cy="4415790"/>
            <wp:effectExtent l="0" t="0" r="0" b="3810"/>
            <wp:docPr id="300571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109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1FC" w14:textId="3E4667EE" w:rsidR="00225051" w:rsidRDefault="00225051">
      <w:pPr>
        <w:rPr>
          <w:lang w:val="en-GB"/>
        </w:rPr>
      </w:pPr>
      <w:r w:rsidRPr="00225051">
        <w:rPr>
          <w:noProof/>
          <w:lang w:val="en-GB"/>
        </w:rPr>
        <w:drawing>
          <wp:inline distT="0" distB="0" distL="0" distR="0" wp14:anchorId="2E0DE569" wp14:editId="1A9A8BA4">
            <wp:extent cx="5400040" cy="2737485"/>
            <wp:effectExtent l="0" t="0" r="0" b="5715"/>
            <wp:docPr id="9790124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2410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67E0" w14:textId="0A97DFAC" w:rsidR="00225051" w:rsidRDefault="00225051">
      <w:pPr>
        <w:rPr>
          <w:lang w:val="en-GB"/>
        </w:rPr>
      </w:pPr>
      <w:r w:rsidRPr="00225051">
        <w:rPr>
          <w:noProof/>
          <w:lang w:val="en-GB"/>
        </w:rPr>
        <w:lastRenderedPageBreak/>
        <w:drawing>
          <wp:inline distT="0" distB="0" distL="0" distR="0" wp14:anchorId="7F6C8E1D" wp14:editId="2FFCEED3">
            <wp:extent cx="5400040" cy="2023110"/>
            <wp:effectExtent l="0" t="0" r="0" b="0"/>
            <wp:docPr id="811597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9737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BACA" w14:textId="77777777" w:rsidR="00AA69FD" w:rsidRDefault="00AA69FD">
      <w:pPr>
        <w:rPr>
          <w:lang w:val="en-GB"/>
        </w:rPr>
      </w:pPr>
    </w:p>
    <w:p w14:paraId="52BCDA07" w14:textId="7AC2778A" w:rsidR="00AA69FD" w:rsidRDefault="00AA69FD">
      <w:pPr>
        <w:rPr>
          <w:lang w:val="en-GB"/>
        </w:rPr>
      </w:pPr>
      <w:r w:rsidRPr="00AA69FD">
        <w:rPr>
          <w:noProof/>
          <w:lang w:val="en-GB"/>
        </w:rPr>
        <w:drawing>
          <wp:inline distT="0" distB="0" distL="0" distR="0" wp14:anchorId="1170F540" wp14:editId="61785E7B">
            <wp:extent cx="5400040" cy="2549525"/>
            <wp:effectExtent l="0" t="0" r="0" b="3175"/>
            <wp:docPr id="12961642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64244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A244" w14:textId="77777777" w:rsidR="003A571A" w:rsidRDefault="003A571A">
      <w:pPr>
        <w:rPr>
          <w:lang w:val="en-GB"/>
        </w:rPr>
      </w:pPr>
    </w:p>
    <w:p w14:paraId="7CEA6DB1" w14:textId="4BD7C66F" w:rsidR="003A571A" w:rsidRDefault="003A571A">
      <w:pPr>
        <w:rPr>
          <w:lang w:val="en-GB"/>
        </w:rPr>
      </w:pPr>
      <w:r w:rsidRPr="003A571A">
        <w:rPr>
          <w:noProof/>
          <w:lang w:val="en-GB"/>
        </w:rPr>
        <w:drawing>
          <wp:inline distT="0" distB="0" distL="0" distR="0" wp14:anchorId="2FE46EF6" wp14:editId="5DE5CFE6">
            <wp:extent cx="5400040" cy="2357120"/>
            <wp:effectExtent l="0" t="0" r="0" b="5080"/>
            <wp:docPr id="13549523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52361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E84" w14:textId="77777777" w:rsidR="00EF2DDE" w:rsidRDefault="00EF2DDE">
      <w:pPr>
        <w:rPr>
          <w:lang w:val="en-GB"/>
        </w:rPr>
      </w:pPr>
    </w:p>
    <w:p w14:paraId="7FADD513" w14:textId="7FF1651F" w:rsidR="00EF2DDE" w:rsidRDefault="00EF2DDE">
      <w:pPr>
        <w:rPr>
          <w:lang w:val="en-GB"/>
        </w:rPr>
      </w:pPr>
      <w:r w:rsidRPr="00EF2DDE">
        <w:rPr>
          <w:noProof/>
          <w:lang w:val="en-GB"/>
        </w:rPr>
        <w:lastRenderedPageBreak/>
        <w:drawing>
          <wp:inline distT="0" distB="0" distL="0" distR="0" wp14:anchorId="6AC14348" wp14:editId="4A1B3470">
            <wp:extent cx="5400040" cy="2282190"/>
            <wp:effectExtent l="0" t="0" r="0" b="3810"/>
            <wp:docPr id="10528500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5002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4D4A" w14:textId="29642D7E" w:rsidR="00D046AD" w:rsidRPr="00BC4309" w:rsidRDefault="00D046AD">
      <w:pPr>
        <w:rPr>
          <w:lang w:val="en-GB"/>
        </w:rPr>
      </w:pPr>
      <w:r w:rsidRPr="00D046AD">
        <w:rPr>
          <w:noProof/>
          <w:lang w:val="en-GB"/>
        </w:rPr>
        <w:drawing>
          <wp:inline distT="0" distB="0" distL="0" distR="0" wp14:anchorId="0331F838" wp14:editId="089E50DD">
            <wp:extent cx="5400040" cy="2357120"/>
            <wp:effectExtent l="0" t="0" r="0" b="5080"/>
            <wp:docPr id="1323184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84302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919F" w14:textId="342C1F91" w:rsidR="00BC4309" w:rsidRDefault="00BB1897">
      <w:r>
        <w:t>Aula dia 24/05/2023</w:t>
      </w:r>
    </w:p>
    <w:p w14:paraId="767A3189" w14:textId="5C268DDB" w:rsidR="00645CB0" w:rsidRDefault="00645CB0">
      <w:r>
        <w:t>Adicionar campoFormsMOdulo</w:t>
      </w:r>
    </w:p>
    <w:p w14:paraId="39A79BBA" w14:textId="19353C28" w:rsidR="00645CB0" w:rsidRDefault="00645CB0">
      <w:r w:rsidRPr="00645CB0">
        <w:drawing>
          <wp:inline distT="0" distB="0" distL="0" distR="0" wp14:anchorId="2A5189D9" wp14:editId="39D06013">
            <wp:extent cx="5400040" cy="2366010"/>
            <wp:effectExtent l="0" t="0" r="0" b="0"/>
            <wp:docPr id="409696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9615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E682" w14:textId="77777777" w:rsidR="00645CB0" w:rsidRDefault="00645CB0"/>
    <w:p w14:paraId="78F4D0A6" w14:textId="6B916883" w:rsidR="00645CB0" w:rsidRDefault="00645CB0">
      <w:r>
        <w:t>Usar ng model mas tens de ter um form</w:t>
      </w:r>
    </w:p>
    <w:sectPr w:rsidR="00645C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362"/>
    <w:rsid w:val="00203495"/>
    <w:rsid w:val="00225051"/>
    <w:rsid w:val="0028028D"/>
    <w:rsid w:val="00295C34"/>
    <w:rsid w:val="003A571A"/>
    <w:rsid w:val="003E6BD6"/>
    <w:rsid w:val="00433B03"/>
    <w:rsid w:val="004957B7"/>
    <w:rsid w:val="00645CB0"/>
    <w:rsid w:val="006852D1"/>
    <w:rsid w:val="007E0097"/>
    <w:rsid w:val="009B4362"/>
    <w:rsid w:val="00AA69FD"/>
    <w:rsid w:val="00BB1897"/>
    <w:rsid w:val="00BC4309"/>
    <w:rsid w:val="00D046AD"/>
    <w:rsid w:val="00E76199"/>
    <w:rsid w:val="00EF2DDE"/>
    <w:rsid w:val="00F87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9C232"/>
  <w15:chartTrackingRefBased/>
  <w15:docId w15:val="{A03777B0-EEC9-479E-A0AD-B60B1FEE1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3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43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3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3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3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3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3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3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3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3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43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3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3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3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3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3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3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3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43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3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3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3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43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3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43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3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3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3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43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BC4309"/>
    <w:rPr>
      <w:color w:val="0000FF"/>
      <w:u w:val="single"/>
    </w:rPr>
  </w:style>
  <w:style w:type="character" w:customStyle="1" w:styleId="pu1yl">
    <w:name w:val="pu1yl"/>
    <w:basedOn w:val="DefaultParagraphFont"/>
    <w:rsid w:val="00BC43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15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6939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85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8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140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440793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7843671">
                  <w:marLeft w:val="27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093913">
          <w:marLeft w:val="780"/>
          <w:marRight w:val="24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49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www.omdbapi.com/?i=tt3896198&amp;apikey=d11e823b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</Pages>
  <Words>69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Maia</dc:creator>
  <cp:keywords/>
  <dc:description/>
  <cp:lastModifiedBy>Hugo Maia</cp:lastModifiedBy>
  <cp:revision>3</cp:revision>
  <dcterms:created xsi:type="dcterms:W3CDTF">2024-05-17T18:05:00Z</dcterms:created>
  <dcterms:modified xsi:type="dcterms:W3CDTF">2024-05-24T20:17:00Z</dcterms:modified>
</cp:coreProperties>
</file>